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Square wrapText="bothSides" distT="152400" distB="152400" distL="152400" distR="15240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ΦΥΛΛΟ ΙΑΤΡΙΚΟΥ ΙΣΤΟΡΙΚΟΥ ΑΘΛΗΤΗ/ΤΡΙΑΣ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ΙΑΤΡΙΚΟ ΑΠΟΡΡΗΤΟ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ΕΠΩΝΥΜΟ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ΟΝΟΜΑ</w:t>
      </w:r>
      <w:r>
        <w:rPr>
          <w:rFonts w:ascii="Calibri" w:eastAsia="Calibri" w:hAnsi="Calibri" w:cs="Calibri"/>
          <w:color w:val="000000"/>
          <w:sz w:val="20"/>
          <w:szCs w:val="20"/>
        </w:rPr>
        <w:t>:     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ΦΥΛΟ: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Α    Θ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ΗΛΙΚΙΑ: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______    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ΗΜΕΡΟΜΗΝΙΑ ΓΕΝΝΗΣΗΣ:   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30"/>
        </w:tabs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ΟΝΟΜΑΤΕΠΩΝΥΜΟ ΠΡΟΠΟΝΗΤΗ: ___________________________________ΚΙΝΗΤΟ:  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ΟΝΟΜΑ ΠΑΤΕΡΑ: ________________________   ΟΝΟΜΑ ΜΗΤΕΡΑΣ (ΣΕ ΑΝΗΛΙΚΟ):  _________________________ 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ΔΙΕΥΘΥΝΣΗ ΓΟΝΕΩΝ (ΣΕ ΑΝΗΛΙΚΟ): ___________________________________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30"/>
        </w:tabs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ΤΗΛΕΦΩΝΟ ΟΙΚΙΑΣ ΓΟΝΕΩΝ (ΣΕ ΑΝΗΛΙΚΟ): 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ΚΙΝΗΤΟ: 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ΔΙΕΥΘΥΝΣΗ ΑΘΛΗΤΗ/ΤΡΙΑΣ: 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930"/>
        </w:tabs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ΤΗΛΕΦΩΝΟ ΟΙΚΙΑΣ ΑΘΛΗΤΗ/ΤΡ</w:t>
      </w:r>
      <w:r>
        <w:rPr>
          <w:rFonts w:ascii="Calibri" w:eastAsia="Calibri" w:hAnsi="Calibri" w:cs="Calibri"/>
          <w:color w:val="000000"/>
          <w:sz w:val="20"/>
          <w:szCs w:val="20"/>
        </w:rPr>
        <w:t>ΙΑΣ:  ___________________________________ ΚΙΝΗΤΟ: 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ΟΝΟΜΑΤΕΠΩΝΥΜΟ ΙΑΤΡΟΥ ΟΜΑΔΑΣ (ΠΑΙΔΙΑΤΡΟΥ ΣΕ ΑΝΗΛΙΚΟ &lt;14 ΕΤΩΝ) :   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30"/>
        </w:tabs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30"/>
        </w:tabs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ΤΗΛΕΦΩΝΟ ΙΑΤΡΟΥ ΟΜΑΔΑΣ  (Η ΠΑΙΔΙΑΤΡΟΥ) : ________________________  ΚΙΝΗΤΟ: 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ΟΝΟΜΑ ΚΑΙ ΤΗΛΕΦΩΝΟ ΚΑΡΔΙΟΛΟΓΟΥ: 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ΣΩΜΑΤΟΜΕΤΡΙΚΑ ΣΤΟΙΧΕΙΑ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ΥΨΟΣ (cm): ________________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ΒΑΡΟΣ (Kg): _________________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BMI: 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lastRenderedPageBreak/>
        <w:t>ΑΤΟΜΙΚΟ ΙΣΤΟΡΙΚΟ (ΚΥΚΛΩΣΤΕ ΤΗΝ ΑΠΑΝΤΗΣΗ ΠΟΥ ΣΑΣ ΑΝΤΙΠΡΟΣΩΠΕΥΕΙ)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Είχατε πρόσφατα νoσηλευτεί για CoVID-19;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ΝΑΙ (Αναφέρατε Νοσοκομείο και Ημερομηνίες )   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2.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Είχατε κάνει για οποιοδήποτε λόγο τεστ PCR (ρινικό ή φαρυγγικό επίχρισμα) για  CoVID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-19;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ΝΑΙ ΗΤΑΝ ΑΡΝΗΤΙΚΟ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(ΗΜΕΡΟΜ) 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Γ.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ΝΑΙ ΗΤΑΝ ΘΕΤΙΚΟ ΧΩΡΙΣ ΣΥΜΠΤΩΜΑΤΑ KAI ΕΜΕΙΝΑ ΣΠΙΤΙ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(ΗΜΕΡΟΜ) 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3.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Είχατε κάνει για οποιοδήποτε λόγο τεστ αντισωμάτων για  CoVID-19;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ΝΑΙ ΗΤΑΝ ΑΡΝΗΤΙΚΟ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(ΗΜΕΡΟΜ) 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Γ.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ΝΑΙ ΗΤΑΝ ΘΕΤΙΚΟ ΧΩΡΙΣ ΣΥΜΠΤΩΜΑΤΑ KAI ΕΜΕΙΝΑ ΣΠΙΤΙ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(ΗΜΕΡΟΜ) 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4.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Είχε κάποιο άτομο του στενού περιβάλλοντος σας πρόσφατα νοσήσει από CoVID-19;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ΝΑΙ (Αναφέρατε Νοσοκομείο και Ημερομηνίες)   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5.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Ταξιδέψατε τις τελευταίες 20 μέρες στο εξωτερικό;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(Σε ποιες χώρες) __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6.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Είχατε πρόσφατα (τελευταίες 6 εβδομάδες) κάποιο εμπύρετο νόσημα;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ΝΑΙ (Αναλύστε)_____________________________________________________________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7.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Έχετε αίσθημα εύκολης κόπωσης, ξηρό βήχα ή δύσπνοια τις τελευταίες 6 εβδομάδες;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</w:t>
      </w:r>
      <w:r>
        <w:rPr>
          <w:rFonts w:ascii="Calibri" w:eastAsia="Calibri" w:hAnsi="Calibri" w:cs="Calibri"/>
          <w:color w:val="000000"/>
          <w:sz w:val="20"/>
          <w:szCs w:val="20"/>
        </w:rPr>
        <w:t>Ι (Αναλύστε) 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8.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Είστε καπνιστής/καπνίστρια; 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ΟΧΙ 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(μέσος αριθμός τσιγάρων ανά ημέρα: ___________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9.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Κάνατε άσκηση στο σπίτι στη διάρκεια της πανδημίας του κορωνοϊού;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 ΚΑΘΟΛΟΥ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ΣΤΑΤΙΚΟ ΠΟΔΗΛΑΤΟ ΚΑΙ/Η ΤΡΕΞΙΜΟ ΚΑΙ ΟΡΙΣΜΕΝΕΣ ΑΣΚΗΣΕΙΣ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Γ.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ΠΛΗΡΕΣ ΠΡΟΓΡΑΜΜΑ ΣΥΝΤΗΡΗΣΗΣ ΦΥΣΙΚΗΣ ΚΑΤΑΣΤΑΣΗΣ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10.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Είχατε ενοχλήσεις κατά τη διάρκεια της άσκησης (ταχυκαρδία, ζάλη, δύσπνοια);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11.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Έχετε λιποθυμήσει ποτέ στην άσκηση ή μετά από αυτή;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12.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Έχετε κάποια χρόνιο νό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σημα (όπως σακχαρώδης διαβήτης ή άσθμα);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13.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Παίρνετε αυτή την περίοδο κάποια φάρμακα;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14.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Έχετε αλλεργία σε ουσίες, φαγητό ή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φάρμακα;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15.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Είχατε ποτέ παλαιότερα πόνο στο στήθος ή δυσφορία στο στέρνο κατά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την άσκηση;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16.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Είχατε ποτέ παλαιότερα ταχυκαρδία (έντονη) ή αρρυθμία (άρρυθμο σφυγμό) κατά την άσκηση;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>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17.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Σας έχει ενημερώσει ποτέ ιατρός ότι έχετε ένα από τα ακόλουθα;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Υψηλή αρτηριακή πίεση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«Φύσημα» στην καρδιά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Γ.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Υψηλή χοληστερίνη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Δ.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Φλεγμονή στην καρδιά (περικαρδίτιδα, μυοκαρδίτιδα)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18.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Έχετε κάνει πρόσφατα καρδιολογικές εξετάσεις (π.χ. καρδιογράφημα ή triplex);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Εντός των τελευταίων 12 μηνών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Εντός των τελευταίων 2 ετών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Γ.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Έχω να κάνω εξέταση πάνω από δύο έτη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19.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Υπάρχει κάποιος στην οικογένειά σας που υπέστη αιφνίδιο θάνατο;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20.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Υπάρχει κάποιος στην οικογένειά σας που έχει κάποιο ιατρικό πρόβλημα;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21.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Υπάρχει κάποιος στην οικογένειας σας που πέθανε πριν την ηλικία των 50 ετών</w:t>
      </w:r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22.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Υπάρχει κανείς στην οικογένεια σας με σύνδρομο Marfan (αραχνοδακτυλία);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ΝΑΙ (Αναλύστε) 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23.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Νοσηλευτήκατε ποτέ σε νοσοκομείο;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ΝΑΙ (Αναλύστε) 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24.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Είχατε ποτέ κάνει επέμβαση;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ΝΑΙ(Αναλύστε) 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72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72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72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25.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Είχατε ποτέ στο παρελθόν τραυματιστεί στα μαλακά μόρια  (συνδεσμικές κακώσεις, τενοντίτιδα, θλάση) με αποτέλεσμα να χάσετε προπονήσεις ή αγώνα;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Α.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ΟΧΙ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Β.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ΝΑΙ (Αναλύστε) 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26.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>Έχετε κάτι άλλο να προσθέσετε;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_______________________________________________________________________________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ΥΠΕΥΘΥΝΗ ΔΗΛΩΣΗ ΑΘΛΗΤΗ (H ΚΗΔΕΜΟΝΑ ΣΕ ΑΝΗΛΙΚΟ)</w:t>
      </w: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Ο κάτωθι υπογεγραμμένος αθλητής (ή κηδεμόνας αυτού) δηλώνουμε υπεύθυνα ότι τα ανωτέρω στοιχεία είναι αληθή.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Κατανοούμε ότι η συλλογή αυτώ</w:t>
      </w:r>
      <w:r>
        <w:rPr>
          <w:rFonts w:ascii="Calibri" w:eastAsia="Calibri" w:hAnsi="Calibri" w:cs="Calibri"/>
          <w:color w:val="000000"/>
          <w:sz w:val="20"/>
          <w:szCs w:val="20"/>
        </w:rPr>
        <w:t>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</w:t>
      </w:r>
      <w:r>
        <w:rPr>
          <w:rFonts w:ascii="Calibri" w:eastAsia="Calibri" w:hAnsi="Calibri" w:cs="Calibri"/>
          <w:color w:val="000000"/>
          <w:sz w:val="20"/>
          <w:szCs w:val="20"/>
        </w:rPr>
        <w:t>τη δική του ή άλλων.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ΗΜΕΡΟΜΗΝΙΑ  __________________________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Ο ΑΘΛΗΤΗΣ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ΟΝΟΜΑΤΕΠΩΝΥΜΟ _________________________ ΥΠΟΓΡΑΦΗ ________________________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Ο ΚΗΔΕΜOΝΑΣ (ΣΕ ΑΝΗΛΙΚΟ ΑΘΛΗΤΗ)</w:t>
      </w: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AC3A2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C3A24" w:rsidRDefault="006A5A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ΟΝΟΜΑΤΕΠΩΝΥΜΟ _________________________ ΥΠΟΓΡΑΦΗ ________________________</w:t>
      </w:r>
    </w:p>
    <w:sectPr w:rsidR="00AC3A24" w:rsidSect="00AC3A24">
      <w:footerReference w:type="default" r:id="rId7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A57" w:rsidRDefault="006A5A57" w:rsidP="00AC3A24">
      <w:r>
        <w:separator/>
      </w:r>
    </w:p>
  </w:endnote>
  <w:endnote w:type="continuationSeparator" w:id="1">
    <w:p w:rsidR="006A5A57" w:rsidRDefault="006A5A57" w:rsidP="00AC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24" w:rsidRDefault="006A5A57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680"/>
        <w:tab w:val="right" w:pos="9340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  <w:sz w:val="20"/>
        <w:szCs w:val="20"/>
      </w:rPr>
      <w:t xml:space="preserve">Σελίδα </w:t>
    </w:r>
    <w:r w:rsidR="00AC3A24"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815B5D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815B5D">
      <w:rPr>
        <w:rFonts w:ascii="Calibri" w:eastAsia="Calibri" w:hAnsi="Calibri" w:cs="Calibri"/>
        <w:noProof/>
        <w:color w:val="000000"/>
        <w:sz w:val="20"/>
        <w:szCs w:val="20"/>
      </w:rPr>
      <w:t>1</w:t>
    </w:r>
    <w:r w:rsidR="00AC3A24"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από </w:t>
    </w:r>
    <w:r w:rsidR="00AC3A24"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 w:rsidR="00815B5D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815B5D">
      <w:rPr>
        <w:rFonts w:ascii="Calibri" w:eastAsia="Calibri" w:hAnsi="Calibri" w:cs="Calibri"/>
        <w:noProof/>
        <w:color w:val="000000"/>
        <w:sz w:val="20"/>
        <w:szCs w:val="20"/>
      </w:rPr>
      <w:t>5</w:t>
    </w:r>
    <w:r w:rsidR="00AC3A24"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A57" w:rsidRDefault="006A5A57" w:rsidP="00AC3A24">
      <w:r>
        <w:separator/>
      </w:r>
    </w:p>
  </w:footnote>
  <w:footnote w:type="continuationSeparator" w:id="1">
    <w:p w:rsidR="006A5A57" w:rsidRDefault="006A5A57" w:rsidP="00AC3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A24"/>
    <w:rsid w:val="006A5A57"/>
    <w:rsid w:val="00815B5D"/>
    <w:rsid w:val="00AC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C3A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C3A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C3A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C3A2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AC3A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C3A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C3A24"/>
  </w:style>
  <w:style w:type="table" w:customStyle="1" w:styleId="TableNormal">
    <w:name w:val="Table Normal"/>
    <w:rsid w:val="00AC3A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C3A2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C3A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1365</Words>
  <Characters>7372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2020-06-05T07:04:00Z</dcterms:created>
  <dcterms:modified xsi:type="dcterms:W3CDTF">2020-06-05T07:04:00Z</dcterms:modified>
</cp:coreProperties>
</file>